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AE" w:rsidRPr="00325DAE" w:rsidRDefault="00325DAE" w:rsidP="00325D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t>Результаты анонимного анкетирования на тему: «Борьба с коррупцией — требование сегодняшнего дня»</w:t>
      </w:r>
    </w:p>
    <w:p w:rsidR="00325DAE" w:rsidRPr="00325DAE" w:rsidRDefault="00325DAE" w:rsidP="00325D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t>2024–2025 учебный год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t>Дата проведения: 2025 г.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t>Количество участников: 30 сотрудников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t xml:space="preserve">Цель: Формирование </w:t>
      </w:r>
      <w:proofErr w:type="spellStart"/>
      <w:r w:rsidRPr="00325DAE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325DAE">
        <w:rPr>
          <w:rFonts w:ascii="Times New Roman" w:hAnsi="Times New Roman" w:cs="Times New Roman"/>
          <w:b/>
          <w:sz w:val="24"/>
          <w:szCs w:val="24"/>
        </w:rPr>
        <w:t xml:space="preserve"> культуры.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t>1. Что вы понимаете под коррупцией? (Укажите не более 3 вариантов)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Дарение подарков должностным лицам – 6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Использование служебного положения в личных, корыстных целях – 6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Использование государственных сре</w:t>
      </w:r>
      <w:proofErr w:type="gramStart"/>
      <w:r w:rsidRPr="00325DAE">
        <w:rPr>
          <w:rFonts w:ascii="Times New Roman" w:hAnsi="Times New Roman" w:cs="Times New Roman"/>
          <w:sz w:val="24"/>
          <w:szCs w:val="24"/>
        </w:rPr>
        <w:t>дств в л</w:t>
      </w:r>
      <w:proofErr w:type="gramEnd"/>
      <w:r w:rsidRPr="00325DAE">
        <w:rPr>
          <w:rFonts w:ascii="Times New Roman" w:hAnsi="Times New Roman" w:cs="Times New Roman"/>
          <w:sz w:val="24"/>
          <w:szCs w:val="24"/>
        </w:rPr>
        <w:t>ичных целях – 8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Кумовство (использование родственных связей для достижения своих целей) – 4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Взяточничество – 25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Вынуждение к даче взятки – 9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t>2. Пути предотвращения коррупции: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Ужесточение законодательства – 21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Повышение заработной платы сотрудников – 4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Регулярная ротация кадров – 5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Ваше мнение: ____ – 0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t>3. Были ли вы свидетелем коррупционных действий в вашей организации?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Да – 0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Нет – 30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Затрудняюсь ответить – 0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t>4. Нужно ли бороться с коррупцией?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Да – 30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Нет – 0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t>5. Каковы, на ваш взгляд, основные причины возникновения коррупции?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Низкая заработная плата – 7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Отсутствие самоконтроля – 20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Низкий уровень общественного сознания и морали – 7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t>6. Какие меры, по вашему мнению, можно принять для снижения количества коррупционеров?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Повышение заработной платы – 4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Усиление дисциплины – 17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Применение строгих мер – 8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 xml:space="preserve">Жёсткий </w:t>
      </w:r>
      <w:proofErr w:type="gramStart"/>
      <w:r w:rsidRPr="00325D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25DAE">
        <w:rPr>
          <w:rFonts w:ascii="Times New Roman" w:hAnsi="Times New Roman" w:cs="Times New Roman"/>
          <w:sz w:val="24"/>
          <w:szCs w:val="24"/>
        </w:rPr>
        <w:t xml:space="preserve"> должностными лицами – 9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lastRenderedPageBreak/>
        <w:t>7. Если бы вам пришлось столкнуться с коррупционной ситуацией, стали бы вы давать взятку или попытались бы избежать этого?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Да, пришлось бы дать взятку – 1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Не дава</w:t>
      </w:r>
      <w:proofErr w:type="gramStart"/>
      <w:r w:rsidRPr="00325DAE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325DAE">
        <w:rPr>
          <w:rFonts w:ascii="Times New Roman" w:hAnsi="Times New Roman" w:cs="Times New Roman"/>
          <w:sz w:val="24"/>
          <w:szCs w:val="24"/>
        </w:rPr>
        <w:t>а) взятку – 3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Не сталкивалс</w:t>
      </w:r>
      <w:proofErr w:type="gramStart"/>
      <w:r w:rsidRPr="00325DAE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325DAE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325DAE">
        <w:rPr>
          <w:rFonts w:ascii="Times New Roman" w:hAnsi="Times New Roman" w:cs="Times New Roman"/>
          <w:sz w:val="24"/>
          <w:szCs w:val="24"/>
        </w:rPr>
        <w:t>) – 11</w:t>
      </w:r>
    </w:p>
    <w:p w:rsid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Нет, не дам – 22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DAE" w:rsidRPr="00325DAE" w:rsidRDefault="00325DAE" w:rsidP="00325D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t>Вывод по итогам анонимного анкетирования на тему: «Борьба с коррупцией — требование сегодняшнего дня»:</w:t>
      </w:r>
    </w:p>
    <w:p w:rsid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 xml:space="preserve">На вопрос «Были ли вы свидетелем коррупционных действий в вашей организации?» 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>все 30 участников ответили «Нет». Также на вопрос «Если бы вы столкнулись с коррупционной ситуацией, стали бы вы давать взятку?» большинство участников ответили, что не будут давать взятку.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DAE">
        <w:rPr>
          <w:rFonts w:ascii="Times New Roman" w:hAnsi="Times New Roman" w:cs="Times New Roman"/>
          <w:sz w:val="24"/>
          <w:szCs w:val="24"/>
        </w:rPr>
        <w:t xml:space="preserve">Это показывает, что в нашей организации уровень </w:t>
      </w:r>
      <w:proofErr w:type="spellStart"/>
      <w:r w:rsidRPr="00325DAE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325DAE">
        <w:rPr>
          <w:rFonts w:ascii="Times New Roman" w:hAnsi="Times New Roman" w:cs="Times New Roman"/>
          <w:sz w:val="24"/>
          <w:szCs w:val="24"/>
        </w:rPr>
        <w:t xml:space="preserve"> культуры высок, что подтверждается результатами опроса.</w:t>
      </w:r>
    </w:p>
    <w:p w:rsidR="00325DAE" w:rsidRPr="00325DAE" w:rsidRDefault="00325DAE" w:rsidP="00325D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3466" w:rsidRPr="00325DAE" w:rsidRDefault="00325DAE" w:rsidP="00325D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5DAE">
        <w:rPr>
          <w:rFonts w:ascii="Times New Roman" w:hAnsi="Times New Roman" w:cs="Times New Roman"/>
          <w:b/>
          <w:sz w:val="24"/>
          <w:szCs w:val="24"/>
        </w:rPr>
        <w:t xml:space="preserve">Методист детского сада:                             К. </w:t>
      </w:r>
      <w:proofErr w:type="spellStart"/>
      <w:r w:rsidRPr="00325DAE">
        <w:rPr>
          <w:rFonts w:ascii="Times New Roman" w:hAnsi="Times New Roman" w:cs="Times New Roman"/>
          <w:b/>
          <w:sz w:val="24"/>
          <w:szCs w:val="24"/>
        </w:rPr>
        <w:t>Амиргалиева</w:t>
      </w:r>
      <w:proofErr w:type="spellEnd"/>
    </w:p>
    <w:sectPr w:rsidR="00093466" w:rsidRPr="0032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325DAE"/>
    <w:rsid w:val="00093466"/>
    <w:rsid w:val="0032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D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2025-05-22T10:29:00Z</dcterms:created>
  <dcterms:modified xsi:type="dcterms:W3CDTF">2025-05-22T10:34:00Z</dcterms:modified>
</cp:coreProperties>
</file>